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5F2" w:rsidRPr="004D6791" w:rsidRDefault="00FB6DF0" w:rsidP="004D6791">
      <w:pPr>
        <w:pStyle w:val="Rubrik1"/>
        <w:rPr>
          <w:color w:val="auto"/>
        </w:rPr>
      </w:pPr>
      <w:r w:rsidRPr="004D6791">
        <w:rPr>
          <w:color w:val="auto"/>
        </w:rPr>
        <w:t>EGENKONTROLL AV FJÄRRVÄRMECENTRALINSTALLATION</w:t>
      </w:r>
    </w:p>
    <w:p w:rsidR="004D6791" w:rsidRPr="004D6791" w:rsidRDefault="004D6791" w:rsidP="004D6791"/>
    <w:p w:rsidR="00FB6DF0" w:rsidRDefault="00FB6DF0">
      <w:r>
        <w:t xml:space="preserve">HEM har nu avslutat installation av fjärrvärmecentraler. HEM har lämnat över </w:t>
      </w:r>
      <w:r w:rsidR="001B671C">
        <w:t xml:space="preserve">sin </w:t>
      </w:r>
      <w:r>
        <w:t>kont</w:t>
      </w:r>
      <w:r w:rsidR="001B671C">
        <w:t>r</w:t>
      </w:r>
      <w:r>
        <w:t>oll av installationen</w:t>
      </w:r>
      <w:r w:rsidR="001B671C">
        <w:t xml:space="preserve"> men styrelsen vill att medlemmarna ska göra egenkontroll och lämna den</w:t>
      </w:r>
      <w:r>
        <w:t xml:space="preserve"> </w:t>
      </w:r>
      <w:r w:rsidR="001B671C">
        <w:t xml:space="preserve">till oss för att vi ska vara säkra på att allt fungerar bra, </w:t>
      </w:r>
      <w:r w:rsidR="00414040">
        <w:t>för att</w:t>
      </w:r>
      <w:r w:rsidR="001B671C">
        <w:t xml:space="preserve"> kunna godkänna översänd faktura</w:t>
      </w:r>
      <w:r w:rsidR="00414040">
        <w:t xml:space="preserve"> av HEM</w:t>
      </w:r>
      <w:r w:rsidR="001B671C">
        <w:t>. Lämna detta dokument ifyllt i brevlådan på Slingan 32 (Jörgens) senast 3 september.</w:t>
      </w:r>
    </w:p>
    <w:p w:rsidR="004D6791" w:rsidRDefault="004D6791"/>
    <w:p w:rsidR="001B671C" w:rsidRDefault="001B671C">
      <w:proofErr w:type="gramStart"/>
      <w:r>
        <w:t>Adress:…</w:t>
      </w:r>
      <w:proofErr w:type="gramEnd"/>
      <w:r>
        <w:t>……………………………………………….</w:t>
      </w:r>
      <w:r>
        <w:tab/>
      </w:r>
      <w:proofErr w:type="gramStart"/>
      <w:r>
        <w:t>Fastighetsägare:…</w:t>
      </w:r>
      <w:proofErr w:type="gramEnd"/>
      <w:r>
        <w:t>………………………………………………</w:t>
      </w:r>
      <w:r w:rsidR="003E4E99">
        <w:t>……….</w:t>
      </w:r>
      <w:r>
        <w:t>.</w:t>
      </w:r>
    </w:p>
    <w:p w:rsidR="00F96036" w:rsidRDefault="00F96036">
      <w:r>
        <w:t xml:space="preserve">Telefonnummer för att nå </w:t>
      </w:r>
      <w:proofErr w:type="gramStart"/>
      <w:r>
        <w:t>er:…</w:t>
      </w:r>
      <w:proofErr w:type="gramEnd"/>
      <w:r>
        <w:t xml:space="preserve">………………………………………………………………………………………………………. </w:t>
      </w:r>
    </w:p>
    <w:p w:rsidR="001B671C" w:rsidRDefault="001B671C">
      <w:r>
        <w:t xml:space="preserve">Finns läckage i inkopplingar till </w:t>
      </w:r>
      <w:proofErr w:type="spellStart"/>
      <w:r>
        <w:t>bef</w:t>
      </w:r>
      <w:proofErr w:type="spellEnd"/>
      <w:r>
        <w:t xml:space="preserve">. </w:t>
      </w:r>
      <w:proofErr w:type="gramStart"/>
      <w:r w:rsidR="003E4E99">
        <w:t>l</w:t>
      </w:r>
      <w:r>
        <w:t>edningar</w:t>
      </w:r>
      <w:r w:rsidR="003E4E99">
        <w:t>?</w:t>
      </w:r>
      <w:r>
        <w:t>…</w:t>
      </w:r>
      <w:proofErr w:type="gramEnd"/>
      <w:r>
        <w:t>………………………………………………………………………</w:t>
      </w:r>
      <w:r w:rsidR="003E4E99">
        <w:t>………..</w:t>
      </w:r>
    </w:p>
    <w:p w:rsidR="001B671C" w:rsidRDefault="001B671C">
      <w:r>
        <w:t xml:space="preserve">Finns det brister i installation av </w:t>
      </w:r>
      <w:proofErr w:type="gramStart"/>
      <w:r>
        <w:t>fjärrvärmecentralen</w:t>
      </w:r>
      <w:r w:rsidR="003E4E99">
        <w:t>?…</w:t>
      </w:r>
      <w:proofErr w:type="gramEnd"/>
      <w:r w:rsidR="003E4E99">
        <w:t>………………………………………………………………………</w:t>
      </w:r>
    </w:p>
    <w:p w:rsidR="003E4E99" w:rsidRDefault="003E4E99">
      <w:r>
        <w:t xml:space="preserve">Har rördelar isolerats </w:t>
      </w:r>
      <w:proofErr w:type="gramStart"/>
      <w:r>
        <w:t>bra?…</w:t>
      </w:r>
      <w:proofErr w:type="gramEnd"/>
      <w:r>
        <w:t>…………………………………………………………………………………………………………………</w:t>
      </w:r>
    </w:p>
    <w:p w:rsidR="003E4E99" w:rsidRDefault="003E4E99">
      <w:r>
        <w:t>Har kablar fästs bra?..................................................................................................................................</w:t>
      </w:r>
    </w:p>
    <w:p w:rsidR="003E4E99" w:rsidRDefault="003E4E99">
      <w:r>
        <w:t>Har rumstemperaturgivare installerats?...................................................................................................</w:t>
      </w:r>
    </w:p>
    <w:p w:rsidR="003E4E99" w:rsidRDefault="003E4E99">
      <w:r>
        <w:t>Har utetemperaturgivare installerats?......................................................................................................</w:t>
      </w:r>
    </w:p>
    <w:p w:rsidR="003E4E99" w:rsidRDefault="003E4E99">
      <w:r>
        <w:t>Är varmvattentemperatur bra?.................................................................................................................</w:t>
      </w:r>
    </w:p>
    <w:p w:rsidR="003E4E99" w:rsidRDefault="003E4E99">
      <w:r>
        <w:t>Hur stort är trycket</w:t>
      </w:r>
      <w:r w:rsidR="00414040">
        <w:t>(bar)</w:t>
      </w:r>
      <w:r>
        <w:t xml:space="preserve"> i systemet (se </w:t>
      </w:r>
      <w:r w:rsidR="00414040">
        <w:t xml:space="preserve">nr </w:t>
      </w:r>
      <w:r>
        <w:t xml:space="preserve">1 </w:t>
      </w:r>
      <w:proofErr w:type="spellStart"/>
      <w:r>
        <w:t>enl</w:t>
      </w:r>
      <w:proofErr w:type="spellEnd"/>
      <w:r>
        <w:t xml:space="preserve"> </w:t>
      </w:r>
      <w:r w:rsidR="00414040">
        <w:t>i</w:t>
      </w:r>
      <w:r>
        <w:t>nstruktionen</w:t>
      </w:r>
      <w:proofErr w:type="gramStart"/>
      <w:r>
        <w:t>)</w:t>
      </w:r>
      <w:r w:rsidR="00414040">
        <w:t>?</w:t>
      </w:r>
      <w:r>
        <w:t>…</w:t>
      </w:r>
      <w:proofErr w:type="gramEnd"/>
      <w:r>
        <w:t>………………………………………………………</w:t>
      </w:r>
    </w:p>
    <w:p w:rsidR="00414040" w:rsidRDefault="00414040">
      <w:r>
        <w:t>Hur många gånger har vatten fått fyllas på i systemet?..........................................................................</w:t>
      </w:r>
    </w:p>
    <w:p w:rsidR="00414040" w:rsidRDefault="00414040">
      <w:r>
        <w:t>Har säkerhetsventilen någon gång öppnats och vatten runnit ut?..........................................................</w:t>
      </w:r>
    </w:p>
    <w:p w:rsidR="00414040" w:rsidRDefault="00414040">
      <w:r>
        <w:t>Finns det några andra brister i installationen och funktionen?................................................................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679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55B6" w:rsidRDefault="008876A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4040" w:rsidRDefault="00414040">
      <w:r>
        <w:t>Under hösten kommer en informationskväll om nya systemet anordnas</w:t>
      </w:r>
      <w:r w:rsidR="004D6791">
        <w:t xml:space="preserve"> där HEM medverkar – vi återkommer om tidpunkt.</w:t>
      </w:r>
    </w:p>
    <w:p w:rsidR="004D6791" w:rsidRDefault="004D6791">
      <w:r>
        <w:t xml:space="preserve">Instruktionen ” Så fungerar fjärrvärmecentralen” har delats ut i brevlådan och finns även tillgänglig på föreningens hemsida </w:t>
      </w:r>
      <w:hyperlink r:id="rId4" w:history="1">
        <w:r w:rsidR="00D05026" w:rsidRPr="00631212">
          <w:rPr>
            <w:rStyle w:val="Hyperlnk"/>
          </w:rPr>
          <w:t>www.karlek</w:t>
        </w:r>
        <w:r w:rsidR="00D05026" w:rsidRPr="00631212">
          <w:rPr>
            <w:rStyle w:val="Hyperlnk"/>
          </w:rPr>
          <w:t>e</w:t>
        </w:r>
        <w:r w:rsidR="00D05026" w:rsidRPr="00631212">
          <w:rPr>
            <w:rStyle w:val="Hyperlnk"/>
          </w:rPr>
          <w:t>ns-samf.se</w:t>
        </w:r>
      </w:hyperlink>
      <w:r>
        <w:t xml:space="preserve"> </w:t>
      </w:r>
    </w:p>
    <w:p w:rsidR="004D6791" w:rsidRDefault="004D6791"/>
    <w:p w:rsidR="004D6791" w:rsidRDefault="004D6791"/>
    <w:p w:rsidR="00414040" w:rsidRDefault="004D6791">
      <w:r>
        <w:t>// Styrelsen för Kärlekens Samfällighetsförening</w:t>
      </w:r>
    </w:p>
    <w:sectPr w:rsidR="00414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0"/>
    <w:rsid w:val="001B671C"/>
    <w:rsid w:val="003855B6"/>
    <w:rsid w:val="003E4E99"/>
    <w:rsid w:val="00414040"/>
    <w:rsid w:val="004D6791"/>
    <w:rsid w:val="008876A1"/>
    <w:rsid w:val="00D05026"/>
    <w:rsid w:val="00DF4EFA"/>
    <w:rsid w:val="00E605F2"/>
    <w:rsid w:val="00F96036"/>
    <w:rsid w:val="00FB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F309"/>
  <w15:chartTrackingRefBased/>
  <w15:docId w15:val="{0983F1C1-B01A-4C03-9E35-0BC6A9DA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D6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D679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D6791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4D6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D050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lekens-sam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2018-08-23T18:02:00Z</dcterms:created>
  <dcterms:modified xsi:type="dcterms:W3CDTF">2018-08-23T19:10:00Z</dcterms:modified>
</cp:coreProperties>
</file>